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BC8B3" w14:textId="77777777" w:rsidR="00EF566E" w:rsidRPr="006D12FD" w:rsidRDefault="00EF566E" w:rsidP="006D12FD">
      <w:pPr>
        <w:pStyle w:val="Default"/>
        <w:spacing w:line="360" w:lineRule="auto"/>
        <w:jc w:val="center"/>
      </w:pPr>
    </w:p>
    <w:p w14:paraId="3D6F5491" w14:textId="73A7EAA8" w:rsidR="00EF566E" w:rsidRPr="006D12FD" w:rsidRDefault="00EF566E" w:rsidP="006D12FD">
      <w:pPr>
        <w:pStyle w:val="Default"/>
        <w:spacing w:line="360" w:lineRule="auto"/>
        <w:jc w:val="center"/>
      </w:pPr>
      <w:r w:rsidRPr="006D12FD">
        <w:rPr>
          <w:b/>
          <w:bCs/>
        </w:rPr>
        <w:t>Deklaracja zgłoszeniowa do Niepublicznej Szkoły Podstawowej Świętego Jana Bosko</w:t>
      </w:r>
    </w:p>
    <w:p w14:paraId="730C1AD6" w14:textId="77777777" w:rsidR="00EF566E" w:rsidRPr="006D12FD" w:rsidRDefault="00EF566E" w:rsidP="006D12FD">
      <w:pPr>
        <w:pStyle w:val="Default"/>
        <w:spacing w:line="360" w:lineRule="auto"/>
        <w:jc w:val="center"/>
      </w:pPr>
      <w:r w:rsidRPr="006D12FD">
        <w:rPr>
          <w:b/>
          <w:bCs/>
        </w:rPr>
        <w:t>przy ul. Krochmalnej 47 w Lublinie</w:t>
      </w:r>
    </w:p>
    <w:p w14:paraId="326E6D9E" w14:textId="0D9DF424" w:rsidR="00EF566E" w:rsidRPr="006D12FD" w:rsidRDefault="00EF566E" w:rsidP="006D12FD">
      <w:pPr>
        <w:pStyle w:val="Default"/>
        <w:spacing w:line="360" w:lineRule="auto"/>
        <w:jc w:val="center"/>
      </w:pPr>
      <w:r w:rsidRPr="006D12FD">
        <w:rPr>
          <w:b/>
          <w:bCs/>
        </w:rPr>
        <w:t>w roku szkolnym 202</w:t>
      </w:r>
      <w:r w:rsidR="00326BCB">
        <w:rPr>
          <w:b/>
          <w:bCs/>
        </w:rPr>
        <w:t>4</w:t>
      </w:r>
      <w:r w:rsidRPr="006D12FD">
        <w:rPr>
          <w:b/>
          <w:bCs/>
        </w:rPr>
        <w:t>/202</w:t>
      </w:r>
      <w:r w:rsidR="00326BCB">
        <w:rPr>
          <w:b/>
          <w:bCs/>
        </w:rPr>
        <w:t>5</w:t>
      </w:r>
    </w:p>
    <w:p w14:paraId="51701333" w14:textId="77777777" w:rsidR="00EF566E" w:rsidRPr="006D12FD" w:rsidRDefault="00EF566E" w:rsidP="006D12FD">
      <w:pPr>
        <w:pStyle w:val="Default"/>
        <w:spacing w:line="360" w:lineRule="auto"/>
        <w:jc w:val="center"/>
      </w:pPr>
      <w:r w:rsidRPr="006D12FD">
        <w:rPr>
          <w:b/>
          <w:bCs/>
        </w:rPr>
        <w:t>do klasy ………..</w:t>
      </w:r>
    </w:p>
    <w:p w14:paraId="60CF9E7A" w14:textId="77777777" w:rsidR="00EF566E" w:rsidRPr="006D12FD" w:rsidRDefault="00EF566E" w:rsidP="006D12FD">
      <w:pPr>
        <w:pStyle w:val="Default"/>
        <w:spacing w:line="360" w:lineRule="auto"/>
        <w:rPr>
          <w:b/>
          <w:bCs/>
        </w:rPr>
      </w:pPr>
    </w:p>
    <w:p w14:paraId="539D6C55" w14:textId="1E87F506" w:rsidR="00EF566E" w:rsidRPr="006D12FD" w:rsidRDefault="00EF566E" w:rsidP="006D12FD">
      <w:pPr>
        <w:pStyle w:val="Default"/>
        <w:spacing w:line="360" w:lineRule="auto"/>
      </w:pPr>
      <w:r w:rsidRPr="006D12FD">
        <w:rPr>
          <w:b/>
          <w:bCs/>
        </w:rPr>
        <w:t>DANE DZIECKA:</w:t>
      </w:r>
    </w:p>
    <w:p w14:paraId="5951ECCB" w14:textId="77777777" w:rsidR="00EF566E" w:rsidRPr="006D12FD" w:rsidRDefault="00EF566E" w:rsidP="006D12FD">
      <w:pPr>
        <w:pStyle w:val="Default"/>
        <w:spacing w:line="360" w:lineRule="auto"/>
      </w:pPr>
      <w:r w:rsidRPr="006D12FD">
        <w:t>Nazwisko:......................................................................................................................................</w:t>
      </w:r>
    </w:p>
    <w:p w14:paraId="36F60183" w14:textId="77777777" w:rsidR="00EF566E" w:rsidRPr="006D12FD" w:rsidRDefault="00EF566E" w:rsidP="006D12FD">
      <w:pPr>
        <w:pStyle w:val="Default"/>
        <w:spacing w:line="360" w:lineRule="auto"/>
      </w:pPr>
      <w:r w:rsidRPr="006D12FD">
        <w:t>Imiona: .........................................................................................................................................</w:t>
      </w:r>
    </w:p>
    <w:p w14:paraId="16A4C94C" w14:textId="77777777" w:rsidR="00EF566E" w:rsidRPr="006D12FD" w:rsidRDefault="00EF566E" w:rsidP="006D12FD">
      <w:pPr>
        <w:pStyle w:val="Default"/>
        <w:spacing w:line="360" w:lineRule="auto"/>
      </w:pPr>
      <w:r w:rsidRPr="006D12FD">
        <w:t>Data urodzenia ........................................PESEL.........................................................................</w:t>
      </w:r>
    </w:p>
    <w:p w14:paraId="4ACB1FC2" w14:textId="77777777" w:rsidR="00EF566E" w:rsidRPr="006D12FD" w:rsidRDefault="00EF566E" w:rsidP="006D12FD">
      <w:pPr>
        <w:pStyle w:val="Default"/>
        <w:spacing w:line="360" w:lineRule="auto"/>
      </w:pPr>
      <w:r w:rsidRPr="006D12FD">
        <w:t>Adres zamieszkania.......................................................................................................................</w:t>
      </w:r>
    </w:p>
    <w:p w14:paraId="25859DA5" w14:textId="6860DBEA" w:rsidR="00FC1926" w:rsidRPr="006D12FD" w:rsidRDefault="00EF566E" w:rsidP="006D12F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D12FD">
        <w:rPr>
          <w:rFonts w:ascii="Times New Roman" w:hAnsi="Times New Roman" w:cs="Times New Roman"/>
          <w:sz w:val="24"/>
          <w:szCs w:val="24"/>
        </w:rPr>
        <w:t xml:space="preserve">Opinia/orzeczenie z Poradni Psychologiczno-Pedagogicznej </w:t>
      </w:r>
      <w:r w:rsidRPr="006D12FD">
        <w:rPr>
          <w:rFonts w:ascii="Times New Roman" w:hAnsi="Times New Roman" w:cs="Times New Roman"/>
          <w:b/>
          <w:bCs/>
          <w:sz w:val="24"/>
          <w:szCs w:val="24"/>
        </w:rPr>
        <w:t>TAK / NIE*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90"/>
        <w:gridCol w:w="3636"/>
        <w:gridCol w:w="3636"/>
      </w:tblGrid>
      <w:tr w:rsidR="00EF566E" w:rsidRPr="006D12FD" w14:paraId="3B7B6A8F" w14:textId="77777777" w:rsidTr="00CD6A04">
        <w:tc>
          <w:tcPr>
            <w:tcW w:w="1589" w:type="dxa"/>
          </w:tcPr>
          <w:p w14:paraId="0AF675BD" w14:textId="454E6E1F" w:rsidR="00EF566E" w:rsidRPr="006D12FD" w:rsidRDefault="00BE122B" w:rsidP="006D12F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1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osobowe</w:t>
            </w:r>
          </w:p>
        </w:tc>
        <w:tc>
          <w:tcPr>
            <w:tcW w:w="3736" w:type="dxa"/>
          </w:tcPr>
          <w:p w14:paraId="2C0F8B1C" w14:textId="1DD92A08" w:rsidR="00EF566E" w:rsidRPr="006D12FD" w:rsidRDefault="00BE122B" w:rsidP="006D12F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1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Matka/opiekun prawny</w:t>
            </w:r>
            <w:r w:rsidR="00F30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3737" w:type="dxa"/>
          </w:tcPr>
          <w:p w14:paraId="6B587488" w14:textId="2F2E49A7" w:rsidR="00EF566E" w:rsidRPr="006D12FD" w:rsidRDefault="00BE122B" w:rsidP="006D12F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1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Ojciec/opiekun prawny</w:t>
            </w:r>
            <w:r w:rsidR="00F30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EF566E" w:rsidRPr="006D12FD" w14:paraId="32371355" w14:textId="77777777" w:rsidTr="00CD6A04">
        <w:tc>
          <w:tcPr>
            <w:tcW w:w="1589" w:type="dxa"/>
          </w:tcPr>
          <w:p w14:paraId="08B3D22F" w14:textId="342087EB" w:rsidR="00EF566E" w:rsidRPr="006D12FD" w:rsidRDefault="00BE122B" w:rsidP="006D12F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1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</w:t>
            </w:r>
          </w:p>
        </w:tc>
        <w:tc>
          <w:tcPr>
            <w:tcW w:w="3736" w:type="dxa"/>
          </w:tcPr>
          <w:p w14:paraId="75930D91" w14:textId="77777777" w:rsidR="00EF566E" w:rsidRPr="006D12FD" w:rsidRDefault="00EF566E" w:rsidP="006D12F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37" w:type="dxa"/>
          </w:tcPr>
          <w:p w14:paraId="257C723B" w14:textId="77777777" w:rsidR="00EF566E" w:rsidRPr="006D12FD" w:rsidRDefault="00EF566E" w:rsidP="006D12F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566E" w:rsidRPr="006D12FD" w14:paraId="28718FBC" w14:textId="77777777" w:rsidTr="00CD6A04">
        <w:tc>
          <w:tcPr>
            <w:tcW w:w="1589" w:type="dxa"/>
          </w:tcPr>
          <w:p w14:paraId="05ED6BD0" w14:textId="743A4A5E" w:rsidR="00EF566E" w:rsidRPr="006D12FD" w:rsidRDefault="00BE122B" w:rsidP="006D12F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1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Imiona</w:t>
            </w:r>
          </w:p>
        </w:tc>
        <w:tc>
          <w:tcPr>
            <w:tcW w:w="3736" w:type="dxa"/>
          </w:tcPr>
          <w:p w14:paraId="004DCC6E" w14:textId="77777777" w:rsidR="00EF566E" w:rsidRPr="006D12FD" w:rsidRDefault="00EF566E" w:rsidP="006D12F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37" w:type="dxa"/>
          </w:tcPr>
          <w:p w14:paraId="43A83E79" w14:textId="77777777" w:rsidR="00EF566E" w:rsidRPr="006D12FD" w:rsidRDefault="00EF566E" w:rsidP="006D12F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566E" w:rsidRPr="006D12FD" w14:paraId="59D0FBCF" w14:textId="77777777" w:rsidTr="00CD6A04">
        <w:tc>
          <w:tcPr>
            <w:tcW w:w="1589" w:type="dxa"/>
          </w:tcPr>
          <w:p w14:paraId="27A3F71D" w14:textId="29351A7A" w:rsidR="00EF566E" w:rsidRPr="006D12FD" w:rsidRDefault="00BE122B" w:rsidP="006D12F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1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zamieszkania</w:t>
            </w:r>
          </w:p>
        </w:tc>
        <w:tc>
          <w:tcPr>
            <w:tcW w:w="3736" w:type="dxa"/>
          </w:tcPr>
          <w:p w14:paraId="584BE8E1" w14:textId="77777777" w:rsidR="00EF566E" w:rsidRPr="006D12FD" w:rsidRDefault="00EF566E" w:rsidP="006D12F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37" w:type="dxa"/>
          </w:tcPr>
          <w:p w14:paraId="7331D54E" w14:textId="77777777" w:rsidR="00EF566E" w:rsidRPr="006D12FD" w:rsidRDefault="00EF566E" w:rsidP="006D12F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566E" w:rsidRPr="006D12FD" w14:paraId="796A7D8D" w14:textId="77777777" w:rsidTr="00CD6A04">
        <w:tc>
          <w:tcPr>
            <w:tcW w:w="1589" w:type="dxa"/>
          </w:tcPr>
          <w:p w14:paraId="41591262" w14:textId="412D5393" w:rsidR="00EF566E" w:rsidRPr="006D12FD" w:rsidRDefault="00BE122B" w:rsidP="006D12F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1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do korespondencji</w:t>
            </w:r>
          </w:p>
        </w:tc>
        <w:tc>
          <w:tcPr>
            <w:tcW w:w="3736" w:type="dxa"/>
          </w:tcPr>
          <w:p w14:paraId="11231FCF" w14:textId="77777777" w:rsidR="00EF566E" w:rsidRPr="006D12FD" w:rsidRDefault="00EF566E" w:rsidP="006D12F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37" w:type="dxa"/>
          </w:tcPr>
          <w:p w14:paraId="0B87F263" w14:textId="77777777" w:rsidR="00EF566E" w:rsidRPr="006D12FD" w:rsidRDefault="00EF566E" w:rsidP="006D12F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566E" w:rsidRPr="006D12FD" w14:paraId="406701A8" w14:textId="77777777" w:rsidTr="00CD6A04">
        <w:tc>
          <w:tcPr>
            <w:tcW w:w="1589" w:type="dxa"/>
          </w:tcPr>
          <w:p w14:paraId="055F9644" w14:textId="4C576CFB" w:rsidR="00EF566E" w:rsidRPr="006D12FD" w:rsidRDefault="00BE122B" w:rsidP="006D12F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1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3736" w:type="dxa"/>
          </w:tcPr>
          <w:p w14:paraId="3F1474E9" w14:textId="77777777" w:rsidR="00EF566E" w:rsidRPr="006D12FD" w:rsidRDefault="00EF566E" w:rsidP="006D12F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37" w:type="dxa"/>
          </w:tcPr>
          <w:p w14:paraId="0ED5F00E" w14:textId="77777777" w:rsidR="00EF566E" w:rsidRPr="006D12FD" w:rsidRDefault="00EF566E" w:rsidP="006D12F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122B" w:rsidRPr="006D12FD" w14:paraId="2E2441F4" w14:textId="77777777" w:rsidTr="00CD6A04">
        <w:tc>
          <w:tcPr>
            <w:tcW w:w="1589" w:type="dxa"/>
          </w:tcPr>
          <w:p w14:paraId="1B8DBE66" w14:textId="3E131F7D" w:rsidR="00BE122B" w:rsidRPr="006D12FD" w:rsidRDefault="00BE122B" w:rsidP="006D12F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1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3736" w:type="dxa"/>
          </w:tcPr>
          <w:p w14:paraId="27CE00F5" w14:textId="77777777" w:rsidR="00BE122B" w:rsidRPr="006D12FD" w:rsidRDefault="00BE122B" w:rsidP="006D12F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37" w:type="dxa"/>
          </w:tcPr>
          <w:p w14:paraId="25078FCC" w14:textId="77777777" w:rsidR="00BE122B" w:rsidRPr="006D12FD" w:rsidRDefault="00BE122B" w:rsidP="006D12F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122B" w:rsidRPr="006D12FD" w14:paraId="4253DFBD" w14:textId="77777777" w:rsidTr="00CD6A04">
        <w:tc>
          <w:tcPr>
            <w:tcW w:w="1589" w:type="dxa"/>
          </w:tcPr>
          <w:p w14:paraId="2D858262" w14:textId="57E44599" w:rsidR="00BE122B" w:rsidRPr="006D12FD" w:rsidRDefault="00CD6A04" w:rsidP="006D12F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1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PESEL</w:t>
            </w:r>
          </w:p>
        </w:tc>
        <w:tc>
          <w:tcPr>
            <w:tcW w:w="3736" w:type="dxa"/>
          </w:tcPr>
          <w:p w14:paraId="75E7A3D1" w14:textId="77777777" w:rsidR="00BE122B" w:rsidRPr="006D12FD" w:rsidRDefault="00BE122B" w:rsidP="006D12F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37" w:type="dxa"/>
          </w:tcPr>
          <w:p w14:paraId="52848E4C" w14:textId="77777777" w:rsidR="00BE122B" w:rsidRPr="006D12FD" w:rsidRDefault="00BE122B" w:rsidP="006D12F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6A04" w:rsidRPr="006D12FD" w14:paraId="08468B53" w14:textId="77777777" w:rsidTr="00851328">
        <w:tc>
          <w:tcPr>
            <w:tcW w:w="9062" w:type="dxa"/>
            <w:gridSpan w:val="3"/>
          </w:tcPr>
          <w:p w14:paraId="238A3601" w14:textId="59A31E14" w:rsidR="00CD6A04" w:rsidRPr="006D12FD" w:rsidRDefault="00CD6A04" w:rsidP="006D12F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1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Osoba dodatkowa do kontaktu, telefon:</w:t>
            </w:r>
          </w:p>
        </w:tc>
      </w:tr>
    </w:tbl>
    <w:p w14:paraId="66E19A10" w14:textId="52BDA047" w:rsidR="00EF566E" w:rsidRPr="006D12FD" w:rsidRDefault="00EF566E" w:rsidP="006D12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4160DD6" w14:textId="77777777" w:rsidR="00CD6A04" w:rsidRPr="006D12FD" w:rsidRDefault="00CD6A04" w:rsidP="006D12FD">
      <w:pPr>
        <w:pStyle w:val="Default"/>
        <w:spacing w:line="360" w:lineRule="auto"/>
      </w:pPr>
    </w:p>
    <w:p w14:paraId="0235F6BA" w14:textId="77777777" w:rsidR="006D12FD" w:rsidRPr="006D12FD" w:rsidRDefault="006D12FD" w:rsidP="006D12FD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D12FD">
        <w:rPr>
          <w:rFonts w:ascii="Times New Roman" w:hAnsi="Times New Roman" w:cs="Times New Roman"/>
          <w:sz w:val="24"/>
          <w:szCs w:val="24"/>
        </w:rPr>
        <w:br w:type="page"/>
      </w:r>
    </w:p>
    <w:p w14:paraId="3D1DB058" w14:textId="5F7E6058" w:rsidR="00CD6A04" w:rsidRPr="006D12FD" w:rsidRDefault="00CD6A04" w:rsidP="00790B8D">
      <w:pPr>
        <w:pStyle w:val="Default"/>
        <w:spacing w:after="164" w:line="360" w:lineRule="auto"/>
        <w:jc w:val="both"/>
      </w:pPr>
      <w:r w:rsidRPr="006D12FD">
        <w:lastRenderedPageBreak/>
        <w:t>1. Oświadczamy, iż szkołą obwodową dziecka jest Szkoła Podstawowa nr…………………...</w:t>
      </w:r>
      <w:r w:rsidR="00790B8D">
        <w:t xml:space="preserve"> w </w:t>
      </w:r>
      <w:r w:rsidR="006D12FD">
        <w:t>………………………….</w:t>
      </w:r>
      <w:r w:rsidR="00790B8D">
        <w:t>.</w:t>
      </w:r>
    </w:p>
    <w:p w14:paraId="3703057F" w14:textId="77777777" w:rsidR="00CD6A04" w:rsidRPr="006D12FD" w:rsidRDefault="00CD6A04" w:rsidP="00790B8D">
      <w:pPr>
        <w:pStyle w:val="Default"/>
        <w:spacing w:after="164" w:line="360" w:lineRule="auto"/>
        <w:jc w:val="both"/>
      </w:pPr>
      <w:r w:rsidRPr="006D12FD">
        <w:t>2. Oświadczamy, że zapoznaliśmy się ze Statutem Niepublicznej Szkoły Podstawowej Świętego Jana Bosko w Lublinie i zobowiązujemy się do jego przestrzegania.</w:t>
      </w:r>
    </w:p>
    <w:p w14:paraId="09F6B7B3" w14:textId="1783A66C" w:rsidR="00CD6A04" w:rsidRPr="006D12FD" w:rsidRDefault="00CD6A04" w:rsidP="00790B8D">
      <w:pPr>
        <w:pStyle w:val="Default"/>
        <w:spacing w:after="164" w:line="360" w:lineRule="auto"/>
        <w:jc w:val="both"/>
      </w:pPr>
      <w:r w:rsidRPr="006D12FD">
        <w:t>3. Oświadczamy, że uzyskaliśmy informację dotyczącą wysokości opłat za pobyt dziecka w szkole (wpisowe, czesne</w:t>
      </w:r>
      <w:r w:rsidR="00790B8D">
        <w:t>, wyprawka higieniczna, zajęcia dodatkowe, wyżywienie</w:t>
      </w:r>
      <w:r w:rsidRPr="006D12FD">
        <w:t>).</w:t>
      </w:r>
    </w:p>
    <w:p w14:paraId="076A43BE" w14:textId="77777777" w:rsidR="00326BCB" w:rsidRDefault="00CD6A04" w:rsidP="00790B8D">
      <w:pPr>
        <w:pStyle w:val="Default"/>
        <w:spacing w:after="164" w:line="360" w:lineRule="auto"/>
        <w:jc w:val="both"/>
      </w:pPr>
      <w:r w:rsidRPr="006D12FD">
        <w:t>4. Wpłata wpisowego (1</w:t>
      </w:r>
      <w:r w:rsidR="00326BCB">
        <w:t>5</w:t>
      </w:r>
      <w:r w:rsidRPr="006D12FD">
        <w:t>00 zł) zostanie dokonana na</w:t>
      </w:r>
      <w:r w:rsidR="006D12FD" w:rsidRPr="006D12FD">
        <w:t xml:space="preserve"> </w:t>
      </w:r>
      <w:r w:rsidRPr="006D12FD">
        <w:t>konto Niepublicznej Szkoły Podstawowej Świętego Jana Bosko w Lublinie, BOŚ</w:t>
      </w:r>
      <w:r w:rsidR="00326BCB">
        <w:t xml:space="preserve"> </w:t>
      </w:r>
      <w:r w:rsidR="00326BCB" w:rsidRPr="006D12FD">
        <w:t>BANK</w:t>
      </w:r>
      <w:r w:rsidRPr="006D12FD">
        <w:t xml:space="preserve">, nr rachunku: </w:t>
      </w:r>
    </w:p>
    <w:p w14:paraId="58F20A58" w14:textId="3FC86F7F" w:rsidR="00CD6A04" w:rsidRPr="00326BCB" w:rsidRDefault="00CD6A04" w:rsidP="00326BCB">
      <w:pPr>
        <w:pStyle w:val="Default"/>
        <w:spacing w:after="164" w:line="360" w:lineRule="auto"/>
        <w:jc w:val="center"/>
        <w:rPr>
          <w:b/>
          <w:bCs/>
        </w:rPr>
      </w:pPr>
      <w:r w:rsidRPr="00326BCB">
        <w:rPr>
          <w:b/>
          <w:bCs/>
        </w:rPr>
        <w:t>47 1540 1144 2067 5617 2456 0001</w:t>
      </w:r>
    </w:p>
    <w:p w14:paraId="5883B446" w14:textId="69AE0209" w:rsidR="00CD6A04" w:rsidRPr="006D12FD" w:rsidRDefault="00CD6A04" w:rsidP="00790B8D">
      <w:pPr>
        <w:pStyle w:val="Default"/>
        <w:spacing w:after="164" w:line="360" w:lineRule="auto"/>
        <w:jc w:val="both"/>
      </w:pPr>
      <w:r w:rsidRPr="006D12FD">
        <w:t xml:space="preserve">5. Rodzice zobowiązani będą do opłat za czesne, ubezpieczenie, wyprawkę higieniczną </w:t>
      </w:r>
      <w:r w:rsidR="00790B8D">
        <w:br/>
      </w:r>
      <w:r w:rsidRPr="006D12FD">
        <w:t>i opcjonalnie za posiłki.</w:t>
      </w:r>
    </w:p>
    <w:p w14:paraId="4FA7C742" w14:textId="77777777" w:rsidR="00CD6A04" w:rsidRPr="006D12FD" w:rsidRDefault="00CD6A04" w:rsidP="00790B8D">
      <w:pPr>
        <w:pStyle w:val="Default"/>
        <w:spacing w:after="164" w:line="360" w:lineRule="auto"/>
        <w:jc w:val="both"/>
      </w:pPr>
      <w:r w:rsidRPr="006D12FD">
        <w:t>6. Deklaracja zgłoszeniowa ważna jest tylko z potwierdzeniem dokonania wpłat, o których mowa w punkcie 4.</w:t>
      </w:r>
    </w:p>
    <w:p w14:paraId="7294030B" w14:textId="4E79747A" w:rsidR="00CD6A04" w:rsidRPr="006D12FD" w:rsidRDefault="00CD6A04" w:rsidP="00790B8D">
      <w:pPr>
        <w:pStyle w:val="Default"/>
        <w:spacing w:line="360" w:lineRule="auto"/>
        <w:jc w:val="both"/>
      </w:pPr>
      <w:r w:rsidRPr="006D12FD">
        <w:t>7. Wyrażamy zgodę na przetwarzanie danych osobowych przez Niepubliczną Szkołę Podstawową Świętego Jana Bosko w Lublinie do celów rekrutacji.</w:t>
      </w:r>
    </w:p>
    <w:p w14:paraId="66E77627" w14:textId="77777777" w:rsidR="006D12FD" w:rsidRPr="006D12FD" w:rsidRDefault="006D12FD" w:rsidP="00790B8D">
      <w:pPr>
        <w:pStyle w:val="Default"/>
        <w:spacing w:line="360" w:lineRule="auto"/>
        <w:jc w:val="both"/>
      </w:pPr>
    </w:p>
    <w:p w14:paraId="3345B58F" w14:textId="24763BF9" w:rsidR="00CD6A04" w:rsidRPr="006D12FD" w:rsidRDefault="00CD6A04" w:rsidP="00790B8D">
      <w:pPr>
        <w:pStyle w:val="Default"/>
        <w:spacing w:line="360" w:lineRule="auto"/>
        <w:jc w:val="both"/>
      </w:pPr>
      <w:r w:rsidRPr="006D12FD">
        <w:t>Uwagi: ..........................................................................................................................................</w:t>
      </w:r>
    </w:p>
    <w:p w14:paraId="1452EC78" w14:textId="77777777" w:rsidR="00CD6A04" w:rsidRPr="006D12FD" w:rsidRDefault="00CD6A04" w:rsidP="00790B8D">
      <w:pPr>
        <w:pStyle w:val="Default"/>
        <w:spacing w:line="360" w:lineRule="auto"/>
        <w:jc w:val="both"/>
      </w:pPr>
      <w:r w:rsidRPr="006D12FD">
        <w:t>.......................................................................................................................................................</w:t>
      </w:r>
    </w:p>
    <w:p w14:paraId="4C466FF0" w14:textId="14D2B7E9" w:rsidR="00CD6A04" w:rsidRPr="006D12FD" w:rsidRDefault="00CD6A04" w:rsidP="00790B8D">
      <w:pPr>
        <w:pStyle w:val="Default"/>
        <w:spacing w:line="360" w:lineRule="auto"/>
        <w:jc w:val="both"/>
      </w:pPr>
      <w:r w:rsidRPr="006D12FD">
        <w:t xml:space="preserve">Data i miejsce </w:t>
      </w:r>
      <w:r w:rsidR="006D12FD" w:rsidRPr="006D12FD">
        <w:t>złożenia</w:t>
      </w:r>
      <w:r w:rsidRPr="006D12FD">
        <w:t xml:space="preserve"> deklaracji: </w:t>
      </w:r>
    </w:p>
    <w:p w14:paraId="45413ACE" w14:textId="77777777" w:rsidR="00CD6A04" w:rsidRPr="006D12FD" w:rsidRDefault="00CD6A04" w:rsidP="00790B8D">
      <w:pPr>
        <w:pStyle w:val="Default"/>
        <w:spacing w:line="360" w:lineRule="auto"/>
        <w:jc w:val="both"/>
      </w:pPr>
      <w:r w:rsidRPr="006D12FD">
        <w:t>…..................................................................................................................................................</w:t>
      </w:r>
    </w:p>
    <w:p w14:paraId="7279CAE6" w14:textId="77777777" w:rsidR="00CD6A04" w:rsidRPr="006D12FD" w:rsidRDefault="00CD6A04" w:rsidP="00790B8D">
      <w:pPr>
        <w:pStyle w:val="Default"/>
        <w:spacing w:line="360" w:lineRule="auto"/>
        <w:jc w:val="both"/>
      </w:pPr>
      <w:r w:rsidRPr="006D12FD">
        <w:t>Podpisy Rodziców/Opiekunów prawnych*</w:t>
      </w:r>
    </w:p>
    <w:p w14:paraId="4569C022" w14:textId="77777777" w:rsidR="00CD6A04" w:rsidRPr="006D12FD" w:rsidRDefault="00CD6A04" w:rsidP="00790B8D">
      <w:pPr>
        <w:pStyle w:val="Default"/>
        <w:spacing w:line="360" w:lineRule="auto"/>
        <w:jc w:val="both"/>
      </w:pPr>
      <w:r w:rsidRPr="006D12FD">
        <w:t>…………………………………………………………………………………………………..</w:t>
      </w:r>
    </w:p>
    <w:p w14:paraId="4FBAA1D4" w14:textId="04FCA575" w:rsidR="00CD6A04" w:rsidRPr="006D12FD" w:rsidRDefault="00CD6A04" w:rsidP="00790B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2FD">
        <w:rPr>
          <w:rFonts w:ascii="Times New Roman" w:hAnsi="Times New Roman" w:cs="Times New Roman"/>
          <w:sz w:val="24"/>
          <w:szCs w:val="24"/>
        </w:rPr>
        <w:t>* Skreślić niewłaściwą odpowiedź</w:t>
      </w:r>
    </w:p>
    <w:sectPr w:rsidR="00CD6A04" w:rsidRPr="006D12F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B8156" w14:textId="77777777" w:rsidR="005F4BC9" w:rsidRDefault="005F4BC9" w:rsidP="002B4A79">
      <w:pPr>
        <w:spacing w:after="0" w:line="240" w:lineRule="auto"/>
      </w:pPr>
      <w:r>
        <w:separator/>
      </w:r>
    </w:p>
  </w:endnote>
  <w:endnote w:type="continuationSeparator" w:id="0">
    <w:p w14:paraId="65B3000F" w14:textId="77777777" w:rsidR="005F4BC9" w:rsidRDefault="005F4BC9" w:rsidP="002B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045AA" w14:textId="77777777" w:rsidR="005F4BC9" w:rsidRDefault="005F4BC9" w:rsidP="002B4A79">
      <w:pPr>
        <w:spacing w:after="0" w:line="240" w:lineRule="auto"/>
      </w:pPr>
      <w:r>
        <w:separator/>
      </w:r>
    </w:p>
  </w:footnote>
  <w:footnote w:type="continuationSeparator" w:id="0">
    <w:p w14:paraId="3417B913" w14:textId="77777777" w:rsidR="005F4BC9" w:rsidRDefault="005F4BC9" w:rsidP="002B4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287E3" w14:textId="77777777" w:rsidR="002B4A79" w:rsidRDefault="002B4A79" w:rsidP="002B4A79">
    <w:pPr>
      <w:pStyle w:val="Standard"/>
    </w:pPr>
    <w:r>
      <w:rPr>
        <w:rFonts w:cs="Times New Roman"/>
        <w:i/>
        <w:iCs/>
        <w:noProof/>
      </w:rPr>
      <w:drawing>
        <wp:anchor distT="0" distB="0" distL="114300" distR="114300" simplePos="0" relativeHeight="251659264" behindDoc="0" locked="0" layoutInCell="1" allowOverlap="1" wp14:anchorId="4F0B2059" wp14:editId="78E4DE7B">
          <wp:simplePos x="0" y="0"/>
          <wp:positionH relativeFrom="margin">
            <wp:posOffset>45720</wp:posOffset>
          </wp:positionH>
          <wp:positionV relativeFrom="margin">
            <wp:posOffset>-1242060</wp:posOffset>
          </wp:positionV>
          <wp:extent cx="632460" cy="754380"/>
          <wp:effectExtent l="0" t="0" r="0" b="762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" cy="754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28"/>
        <w:szCs w:val="28"/>
      </w:rPr>
      <w:t xml:space="preserve">                     Niepubliczna Szkoła Podstawowa</w:t>
    </w:r>
  </w:p>
  <w:p w14:paraId="4243E063" w14:textId="77777777" w:rsidR="002B4A79" w:rsidRDefault="002B4A79" w:rsidP="002B4A79">
    <w:pPr>
      <w:pStyle w:val="Standard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                      Świętego Jana Bosko w Lublinie</w:t>
    </w:r>
  </w:p>
  <w:p w14:paraId="41041666" w14:textId="77777777" w:rsidR="002B4A79" w:rsidRDefault="002B4A79" w:rsidP="002B4A79">
    <w:pPr>
      <w:pStyle w:val="Standard"/>
      <w:rPr>
        <w:sz w:val="20"/>
        <w:szCs w:val="20"/>
      </w:rPr>
    </w:pPr>
    <w:r>
      <w:rPr>
        <w:sz w:val="20"/>
        <w:szCs w:val="20"/>
      </w:rPr>
      <w:t xml:space="preserve">                                       20-401 Lublin, ul. Krochmalna 47</w:t>
    </w:r>
  </w:p>
  <w:p w14:paraId="54DC1820" w14:textId="77777777" w:rsidR="002B4A79" w:rsidRDefault="002B4A79" w:rsidP="002B4A79">
    <w:pPr>
      <w:pStyle w:val="Standard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tel. 514 222 900</w:t>
    </w:r>
  </w:p>
  <w:p w14:paraId="1A9671FF" w14:textId="77777777" w:rsidR="002B4A79" w:rsidRDefault="002B4A79" w:rsidP="002B4A79">
    <w:pPr>
      <w:pStyle w:val="Nagwek"/>
      <w:rPr>
        <w:sz w:val="20"/>
        <w:szCs w:val="20"/>
      </w:rPr>
    </w:pPr>
    <w:r>
      <w:rPr>
        <w:sz w:val="20"/>
        <w:szCs w:val="20"/>
      </w:rPr>
      <w:t xml:space="preserve">                                e-mail: </w:t>
    </w:r>
    <w:hyperlink r:id="rId2" w:history="1">
      <w:r>
        <w:rPr>
          <w:sz w:val="20"/>
          <w:szCs w:val="20"/>
        </w:rPr>
        <w:t>szkola@jestem.org.pl</w:t>
      </w:r>
    </w:hyperlink>
    <w:r>
      <w:rPr>
        <w:sz w:val="20"/>
        <w:szCs w:val="20"/>
      </w:rPr>
      <w:t xml:space="preserve">; </w:t>
    </w:r>
    <w:hyperlink r:id="rId3" w:history="1">
      <w:r>
        <w:rPr>
          <w:sz w:val="20"/>
          <w:szCs w:val="20"/>
        </w:rPr>
        <w:t>www.bosko.lublin.pl</w:t>
      </w:r>
    </w:hyperlink>
    <w:r>
      <w:rPr>
        <w:sz w:val="20"/>
        <w:szCs w:val="20"/>
      </w:rPr>
      <w:t xml:space="preserve"> </w:t>
    </w:r>
  </w:p>
  <w:p w14:paraId="18A00C78" w14:textId="77777777" w:rsidR="002B4A79" w:rsidRDefault="002B4A79" w:rsidP="002B4A79">
    <w:pPr>
      <w:pStyle w:val="Nagwek"/>
      <w:jc w:val="center"/>
      <w:rPr>
        <w:sz w:val="20"/>
        <w:szCs w:val="20"/>
      </w:rPr>
    </w:pPr>
    <w:r>
      <w:rPr>
        <w:sz w:val="20"/>
        <w:szCs w:val="20"/>
      </w:rPr>
      <w:t>facebook.com/</w:t>
    </w:r>
    <w:proofErr w:type="spellStart"/>
    <w:r>
      <w:rPr>
        <w:sz w:val="20"/>
        <w:szCs w:val="20"/>
      </w:rPr>
      <w:t>NSPSwJanaBoskoLublin</w:t>
    </w:r>
    <w:proofErr w:type="spellEnd"/>
  </w:p>
  <w:p w14:paraId="152A8B05" w14:textId="77777777" w:rsidR="002B4A79" w:rsidRDefault="002B4A7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57"/>
    <w:rsid w:val="00012603"/>
    <w:rsid w:val="000B5FE1"/>
    <w:rsid w:val="000C3180"/>
    <w:rsid w:val="002B4A79"/>
    <w:rsid w:val="00326BCB"/>
    <w:rsid w:val="00332516"/>
    <w:rsid w:val="005F4BC9"/>
    <w:rsid w:val="00637AFE"/>
    <w:rsid w:val="006D12FD"/>
    <w:rsid w:val="00790B8D"/>
    <w:rsid w:val="00B6530B"/>
    <w:rsid w:val="00BE122B"/>
    <w:rsid w:val="00CD6A04"/>
    <w:rsid w:val="00E96457"/>
    <w:rsid w:val="00ED12B0"/>
    <w:rsid w:val="00EF566E"/>
    <w:rsid w:val="00F30E8B"/>
    <w:rsid w:val="00FC1926"/>
    <w:rsid w:val="00FD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23635"/>
  <w15:chartTrackingRefBased/>
  <w15:docId w15:val="{E5DF07ED-6B30-4E56-875A-57241425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A79"/>
  </w:style>
  <w:style w:type="paragraph" w:styleId="Stopka">
    <w:name w:val="footer"/>
    <w:basedOn w:val="Normalny"/>
    <w:link w:val="StopkaZnak"/>
    <w:uiPriority w:val="99"/>
    <w:unhideWhenUsed/>
    <w:rsid w:val="002B4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A79"/>
  </w:style>
  <w:style w:type="paragraph" w:customStyle="1" w:styleId="Standard">
    <w:name w:val="Standard"/>
    <w:rsid w:val="002B4A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EF56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F5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osko.lublin.pl/" TargetMode="External"/><Relationship Id="rId2" Type="http://schemas.openxmlformats.org/officeDocument/2006/relationships/hyperlink" Target="mailto:szkola@jestem.org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 M.</cp:lastModifiedBy>
  <cp:revision>2</cp:revision>
  <dcterms:created xsi:type="dcterms:W3CDTF">2024-09-11T17:34:00Z</dcterms:created>
  <dcterms:modified xsi:type="dcterms:W3CDTF">2024-09-11T17:34:00Z</dcterms:modified>
</cp:coreProperties>
</file>